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03-06/2026/2361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Иваново - г. Ковров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Иваново - г. Ковров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10943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03-06/2026/2361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